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B7" w:rsidRPr="00A51BA2" w:rsidRDefault="00682D68" w:rsidP="002550B7">
      <w:pPr>
        <w:jc w:val="center"/>
        <w:rPr>
          <w:rFonts w:ascii="Times New Roman" w:hAnsi="Times New Roman" w:cs="Times New Roman"/>
          <w:b/>
          <w:sz w:val="28"/>
        </w:rPr>
      </w:pPr>
      <w:r w:rsidRPr="00A51BA2">
        <w:rPr>
          <w:rFonts w:ascii="Times New Roman" w:hAnsi="Times New Roman" w:cs="Times New Roman"/>
          <w:b/>
          <w:sz w:val="28"/>
        </w:rPr>
        <w:t>CAC</w:t>
      </w:r>
      <w:r w:rsidR="002550B7" w:rsidRPr="00A51BA2">
        <w:rPr>
          <w:rFonts w:ascii="Times New Roman" w:hAnsi="Times New Roman" w:cs="Times New Roman"/>
          <w:b/>
          <w:sz w:val="28"/>
        </w:rPr>
        <w:t>S 20</w:t>
      </w:r>
      <w:r w:rsidR="00857E78" w:rsidRPr="00A51BA2">
        <w:rPr>
          <w:rFonts w:ascii="Times New Roman" w:hAnsi="Times New Roman" w:cs="Times New Roman"/>
          <w:b/>
          <w:sz w:val="28"/>
        </w:rPr>
        <w:t>2</w:t>
      </w:r>
      <w:r w:rsidR="00062552" w:rsidRPr="00A51BA2">
        <w:rPr>
          <w:rFonts w:ascii="Times New Roman" w:hAnsi="Times New Roman" w:cs="Times New Roman"/>
          <w:b/>
          <w:sz w:val="28"/>
        </w:rPr>
        <w:t>2</w:t>
      </w:r>
      <w:r w:rsidR="002550B7" w:rsidRPr="00A51BA2">
        <w:rPr>
          <w:rFonts w:ascii="Times New Roman" w:hAnsi="Times New Roman" w:cs="Times New Roman"/>
          <w:b/>
          <w:sz w:val="28"/>
        </w:rPr>
        <w:t xml:space="preserve"> </w:t>
      </w:r>
      <w:r w:rsidR="00786B80" w:rsidRPr="00A51BA2">
        <w:rPr>
          <w:rFonts w:ascii="Times New Roman" w:hAnsi="Times New Roman" w:cs="Times New Roman"/>
          <w:b/>
          <w:sz w:val="28"/>
        </w:rPr>
        <w:t>Special</w:t>
      </w:r>
      <w:r w:rsidR="002550B7" w:rsidRPr="00A51BA2">
        <w:rPr>
          <w:rFonts w:ascii="Times New Roman" w:hAnsi="Times New Roman" w:cs="Times New Roman"/>
          <w:b/>
          <w:sz w:val="28"/>
        </w:rPr>
        <w:t xml:space="preserve"> Session Proposal</w:t>
      </w:r>
    </w:p>
    <w:p w:rsidR="002550B7" w:rsidRPr="00A51BA2" w:rsidRDefault="000742D8" w:rsidP="00D66100">
      <w:pPr>
        <w:spacing w:beforeLines="50" w:before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51BA2">
        <w:rPr>
          <w:rFonts w:ascii="Times New Roman" w:eastAsia="標楷體" w:hAnsi="Times New Roman" w:cs="Times New Roman"/>
          <w:sz w:val="28"/>
        </w:rPr>
        <w:t>Conference Info</w:t>
      </w:r>
      <w:r w:rsidRPr="00A51BA2">
        <w:rPr>
          <w:rFonts w:ascii="Times New Roman" w:eastAsia="標楷體" w:hAnsi="Times New Roman" w:cs="Times New Roman"/>
          <w:sz w:val="28"/>
          <w:szCs w:val="28"/>
        </w:rPr>
        <w:t xml:space="preserve">rmation: </w:t>
      </w:r>
      <w:hyperlink r:id="rId7" w:history="1">
        <w:r w:rsidR="00062552" w:rsidRPr="00A51BA2">
          <w:rPr>
            <w:rStyle w:val="ab"/>
            <w:rFonts w:ascii="Times New Roman" w:hAnsi="Times New Roman" w:cs="Times New Roman"/>
            <w:sz w:val="28"/>
            <w:szCs w:val="28"/>
          </w:rPr>
          <w:t>https://cacs2022.nsysu.edu.tw/</w:t>
        </w:r>
      </w:hyperlink>
      <w:r w:rsidR="00062552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682D68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3E3628" w:rsidRPr="00A51BA2">
        <w:rPr>
          <w:rFonts w:ascii="Times New Roman" w:hAnsi="Times New Roman" w:cs="Times New Roman"/>
          <w:sz w:val="28"/>
          <w:szCs w:val="28"/>
        </w:rPr>
        <w:t xml:space="preserve"> </w:t>
      </w:r>
      <w:r w:rsidR="00DB6D30" w:rsidRPr="00A51BA2">
        <w:rPr>
          <w:rFonts w:ascii="Times New Roman" w:hAnsi="Times New Roman" w:cs="Times New Roman"/>
          <w:sz w:val="28"/>
          <w:szCs w:val="28"/>
        </w:rPr>
        <w:t xml:space="preserve">  </w:t>
      </w:r>
      <w:r w:rsidR="00FE3CFF" w:rsidRPr="00A51BA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550B7" w:rsidRPr="00A51BA2" w:rsidRDefault="002550B7" w:rsidP="002550B7">
      <w:pPr>
        <w:jc w:val="center"/>
        <w:rPr>
          <w:rFonts w:ascii="Times New Roman" w:hAnsi="Times New Roman" w:cs="Times New Roman"/>
          <w:sz w:val="28"/>
        </w:rPr>
      </w:pPr>
    </w:p>
    <w:p w:rsidR="002550B7" w:rsidRPr="00A51BA2" w:rsidRDefault="002550B7" w:rsidP="002550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BA2">
        <w:rPr>
          <w:rFonts w:ascii="Times New Roman" w:hAnsi="Times New Roman" w:cs="Times New Roman"/>
          <w:b/>
          <w:sz w:val="28"/>
          <w:szCs w:val="24"/>
        </w:rPr>
        <w:t xml:space="preserve">Title of </w:t>
      </w:r>
      <w:bookmarkStart w:id="0" w:name="OLE_LINK18"/>
      <w:bookmarkStart w:id="1" w:name="OLE_LINK19"/>
      <w:r w:rsidR="00786B80" w:rsidRPr="00A51BA2">
        <w:rPr>
          <w:rFonts w:ascii="Times New Roman" w:hAnsi="Times New Roman" w:cs="Times New Roman"/>
          <w:b/>
          <w:sz w:val="28"/>
          <w:szCs w:val="24"/>
        </w:rPr>
        <w:t>special</w:t>
      </w:r>
      <w:r w:rsidRPr="00A51BA2">
        <w:rPr>
          <w:rFonts w:ascii="Times New Roman" w:hAnsi="Times New Roman" w:cs="Times New Roman"/>
          <w:b/>
          <w:sz w:val="28"/>
          <w:szCs w:val="24"/>
        </w:rPr>
        <w:t xml:space="preserve"> session</w:t>
      </w:r>
      <w:bookmarkEnd w:id="0"/>
      <w:bookmarkEnd w:id="1"/>
      <w:r w:rsidR="00DD0458" w:rsidRPr="00A51BA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A2616E">
        <w:rPr>
          <w:rFonts w:ascii="Times New Roman" w:hAnsi="Times New Roman" w:cs="Times New Roman"/>
          <w:b/>
          <w:sz w:val="28"/>
          <w:szCs w:val="24"/>
        </w:rPr>
        <w:t xml:space="preserve">Intelligent </w:t>
      </w:r>
      <w:bookmarkStart w:id="2" w:name="_GoBack"/>
      <w:bookmarkEnd w:id="2"/>
      <w:r w:rsidR="00857E78" w:rsidRPr="00A51BA2">
        <w:rPr>
          <w:rFonts w:ascii="Times New Roman" w:hAnsi="Times New Roman" w:cs="Times New Roman"/>
          <w:b/>
          <w:sz w:val="28"/>
          <w:szCs w:val="24"/>
        </w:rPr>
        <w:t>System and Its Applications</w:t>
      </w:r>
    </w:p>
    <w:p w:rsidR="009F7599" w:rsidRPr="00A51BA2" w:rsidRDefault="009F7599" w:rsidP="002550B7">
      <w:pPr>
        <w:jc w:val="center"/>
        <w:rPr>
          <w:rFonts w:ascii="Times New Roman" w:hAnsi="Times New Roman" w:cs="Times New Roman"/>
          <w:sz w:val="22"/>
        </w:rPr>
      </w:pPr>
      <w:bookmarkStart w:id="3" w:name="OLE_LINK21"/>
      <w:bookmarkStart w:id="4" w:name="OLE_LINK22"/>
      <w:bookmarkStart w:id="5" w:name="OLE_LINK33"/>
    </w:p>
    <w:p w:rsidR="002550B7" w:rsidRPr="00A51BA2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A51BA2">
        <w:rPr>
          <w:rFonts w:ascii="Times New Roman" w:hAnsi="Times New Roman" w:cs="Times New Roman"/>
          <w:sz w:val="22"/>
        </w:rPr>
        <w:t>Session Chair</w:t>
      </w:r>
      <w:r w:rsidR="00FE3CFF" w:rsidRPr="00A51BA2">
        <w:rPr>
          <w:rFonts w:ascii="Times New Roman" w:hAnsi="Times New Roman" w:cs="Times New Roman"/>
          <w:sz w:val="22"/>
        </w:rPr>
        <w:t>s</w:t>
      </w:r>
      <w:r w:rsidRPr="00A51BA2">
        <w:rPr>
          <w:rFonts w:ascii="Times New Roman" w:hAnsi="Times New Roman" w:cs="Times New Roman"/>
          <w:sz w:val="22"/>
        </w:rPr>
        <w:t xml:space="preserve"> with Contact Information:</w:t>
      </w:r>
      <w:r w:rsidR="00DD0458" w:rsidRPr="00A51BA2">
        <w:rPr>
          <w:rFonts w:ascii="Times New Roman" w:hAnsi="Times New Roman" w:cs="Times New Roman"/>
          <w:sz w:val="22"/>
        </w:rPr>
        <w:t xml:space="preserve"> </w:t>
      </w:r>
    </w:p>
    <w:p w:rsidR="002550B7" w:rsidRPr="00461505" w:rsidRDefault="00461505" w:rsidP="00857E78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First Author, </w:t>
      </w:r>
      <w:r w:rsidR="00F40E55" w:rsidRPr="00461505">
        <w:rPr>
          <w:rFonts w:ascii="Times New Roman" w:hAnsi="Times New Roman" w:cs="Times New Roman"/>
          <w:b/>
          <w:sz w:val="22"/>
        </w:rPr>
        <w:t>Professor</w:t>
      </w:r>
      <w:r w:rsidR="00DD0458" w:rsidRPr="00461505">
        <w:rPr>
          <w:rFonts w:ascii="Times New Roman" w:hAnsi="Times New Roman" w:cs="Times New Roman"/>
          <w:b/>
          <w:sz w:val="22"/>
        </w:rPr>
        <w:t xml:space="preserve">, </w:t>
      </w:r>
      <w:r w:rsidR="00F40E55" w:rsidRPr="00461505">
        <w:rPr>
          <w:rFonts w:ascii="Times New Roman" w:hAnsi="Times New Roman" w:cs="Times New Roman"/>
          <w:b/>
          <w:sz w:val="22"/>
        </w:rPr>
        <w:t>Graduate Institute of Automation Technology,</w:t>
      </w:r>
      <w:r w:rsidR="00DD0458" w:rsidRPr="00461505">
        <w:rPr>
          <w:rFonts w:ascii="Times New Roman" w:hAnsi="Times New Roman" w:cs="Times New Roman"/>
          <w:b/>
          <w:sz w:val="22"/>
        </w:rPr>
        <w:t xml:space="preserve"> National Taipei University of Technology, Taiwan</w:t>
      </w:r>
      <w:r w:rsidRPr="00461505">
        <w:rPr>
          <w:rFonts w:ascii="Times New Roman" w:hAnsi="Times New Roman" w:cs="Times New Roman"/>
          <w:b/>
          <w:sz w:val="22"/>
        </w:rPr>
        <w:t>.</w:t>
      </w:r>
      <w:r w:rsidR="00DB6D30" w:rsidRPr="00461505">
        <w:rPr>
          <w:rFonts w:ascii="Times New Roman" w:hAnsi="Times New Roman" w:cs="Times New Roman"/>
          <w:b/>
          <w:sz w:val="22"/>
        </w:rPr>
        <w:t xml:space="preserve">  </w:t>
      </w:r>
      <w:r w:rsidR="001974FA" w:rsidRPr="00461505">
        <w:rPr>
          <w:rFonts w:ascii="Times New Roman" w:hAnsi="Times New Roman" w:cs="Times New Roman"/>
          <w:b/>
          <w:sz w:val="22"/>
        </w:rPr>
        <w:t xml:space="preserve"> </w:t>
      </w:r>
    </w:p>
    <w:p w:rsidR="002550B7" w:rsidRPr="00461505" w:rsidRDefault="00461505" w:rsidP="002B2EDA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Second </w:t>
      </w:r>
      <w:r>
        <w:rPr>
          <w:rFonts w:ascii="Times New Roman" w:hAnsi="Times New Roman" w:cs="Times New Roman"/>
          <w:b/>
          <w:sz w:val="22"/>
        </w:rPr>
        <w:t>Author,</w:t>
      </w:r>
      <w:r w:rsidR="00DD0458" w:rsidRPr="00461505">
        <w:rPr>
          <w:rFonts w:ascii="Times New Roman" w:hAnsi="Times New Roman" w:cs="Times New Roman"/>
          <w:b/>
          <w:sz w:val="22"/>
        </w:rPr>
        <w:t xml:space="preserve"> </w:t>
      </w:r>
      <w:r w:rsidR="00451B6B" w:rsidRPr="00461505">
        <w:rPr>
          <w:rFonts w:ascii="Times New Roman" w:hAnsi="Times New Roman" w:cs="Times New Roman"/>
          <w:b/>
          <w:sz w:val="22"/>
        </w:rPr>
        <w:t>Associate</w:t>
      </w:r>
      <w:r w:rsidR="00931DCA" w:rsidRPr="00461505">
        <w:rPr>
          <w:rFonts w:ascii="Times New Roman" w:hAnsi="Times New Roman" w:cs="Times New Roman"/>
          <w:b/>
          <w:sz w:val="22"/>
        </w:rPr>
        <w:t xml:space="preserve"> Professor, </w:t>
      </w:r>
      <w:r w:rsidR="00857E78" w:rsidRPr="00461505">
        <w:rPr>
          <w:rFonts w:ascii="Times New Roman" w:hAnsi="Times New Roman" w:cs="Times New Roman"/>
          <w:b/>
          <w:sz w:val="22"/>
        </w:rPr>
        <w:t>Department of Electronic and Computer Engineering,</w:t>
      </w:r>
      <w:r w:rsidR="00DD0458" w:rsidRPr="00461505">
        <w:rPr>
          <w:rFonts w:ascii="Times New Roman" w:hAnsi="Times New Roman" w:cs="Times New Roman"/>
          <w:b/>
          <w:sz w:val="22"/>
        </w:rPr>
        <w:t xml:space="preserve"> </w:t>
      </w:r>
      <w:r w:rsidR="00857E78" w:rsidRPr="00461505">
        <w:rPr>
          <w:rFonts w:ascii="Times New Roman" w:hAnsi="Times New Roman" w:cs="Times New Roman"/>
          <w:b/>
          <w:sz w:val="22"/>
        </w:rPr>
        <w:t>National Taiwan University of Science and Technology</w:t>
      </w:r>
      <w:r w:rsidRPr="00461505">
        <w:rPr>
          <w:rFonts w:ascii="Times New Roman" w:hAnsi="Times New Roman" w:cs="Times New Roman"/>
          <w:b/>
          <w:sz w:val="22"/>
        </w:rPr>
        <w:t>, Taipei 10608, Taiwan.</w:t>
      </w:r>
      <w:r w:rsidR="00DD0458" w:rsidRPr="00461505">
        <w:rPr>
          <w:rFonts w:ascii="Times New Roman" w:hAnsi="Times New Roman" w:cs="Times New Roman"/>
          <w:b/>
          <w:sz w:val="22"/>
        </w:rPr>
        <w:t xml:space="preserve"> </w:t>
      </w:r>
    </w:p>
    <w:p w:rsidR="00451B6B" w:rsidRPr="00461505" w:rsidRDefault="00461505" w:rsidP="00992849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Third </w:t>
      </w:r>
      <w:r>
        <w:rPr>
          <w:rFonts w:ascii="Times New Roman" w:hAnsi="Times New Roman" w:cs="Times New Roman"/>
          <w:b/>
          <w:sz w:val="22"/>
        </w:rPr>
        <w:t>Author,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395B6F" w:rsidRPr="00461505">
        <w:rPr>
          <w:rFonts w:ascii="Times New Roman" w:hAnsi="Times New Roman" w:cs="Times New Roman"/>
          <w:b/>
          <w:sz w:val="22"/>
        </w:rPr>
        <w:t>Assistant Professor</w:t>
      </w:r>
      <w:r w:rsidR="00992849" w:rsidRPr="00461505">
        <w:rPr>
          <w:rFonts w:ascii="Times New Roman" w:hAnsi="Times New Roman" w:cs="Times New Roman"/>
          <w:b/>
          <w:sz w:val="22"/>
        </w:rPr>
        <w:t>, Graduate Institute of Automation Technology, National Taipei Un</w:t>
      </w:r>
      <w:r w:rsidRPr="00461505">
        <w:rPr>
          <w:rFonts w:ascii="Times New Roman" w:hAnsi="Times New Roman" w:cs="Times New Roman"/>
          <w:b/>
          <w:sz w:val="22"/>
        </w:rPr>
        <w:t>iversity of Technology, Taiwan.</w:t>
      </w:r>
    </w:p>
    <w:p w:rsidR="00461505" w:rsidRPr="00461505" w:rsidRDefault="00461505" w:rsidP="00461505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Fourth </w:t>
      </w:r>
      <w:r>
        <w:rPr>
          <w:rFonts w:ascii="Times New Roman" w:hAnsi="Times New Roman" w:cs="Times New Roman"/>
          <w:b/>
          <w:sz w:val="22"/>
        </w:rPr>
        <w:t xml:space="preserve">Author, </w:t>
      </w:r>
      <w:r w:rsidRPr="00461505">
        <w:rPr>
          <w:rFonts w:ascii="Times New Roman" w:hAnsi="Times New Roman" w:cs="Times New Roman"/>
          <w:b/>
          <w:sz w:val="22"/>
        </w:rPr>
        <w:t>Assistant Professor, Graduate Institute of Automation Technology, National Taipei University of Technology, Taiwan.</w:t>
      </w:r>
    </w:p>
    <w:bookmarkEnd w:id="3"/>
    <w:bookmarkEnd w:id="4"/>
    <w:bookmarkEnd w:id="5"/>
    <w:p w:rsidR="00461505" w:rsidRPr="00461505" w:rsidRDefault="00461505" w:rsidP="00461505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Fifth</w:t>
      </w:r>
      <w:r>
        <w:rPr>
          <w:rFonts w:ascii="Times New Roman" w:hAnsi="Times New Roman" w:cs="Times New Roman"/>
          <w:b/>
          <w:sz w:val="22"/>
        </w:rPr>
        <w:t xml:space="preserve"> Author, </w:t>
      </w:r>
      <w:r w:rsidRPr="00461505">
        <w:rPr>
          <w:rFonts w:ascii="Times New Roman" w:hAnsi="Times New Roman" w:cs="Times New Roman"/>
          <w:b/>
          <w:sz w:val="22"/>
        </w:rPr>
        <w:t>Assistant Professor, Graduate Institute of Automation Technology, National Taipei University of Technology, Taiwan.</w:t>
      </w:r>
    </w:p>
    <w:p w:rsidR="00571A05" w:rsidRPr="00461505" w:rsidRDefault="00571A05" w:rsidP="00AB7C9D">
      <w:pPr>
        <w:rPr>
          <w:rFonts w:ascii="Times New Roman" w:hAnsi="Times New Roman" w:cs="Times New Roman"/>
          <w:sz w:val="22"/>
        </w:rPr>
      </w:pPr>
    </w:p>
    <w:p w:rsidR="002550B7" w:rsidRPr="00461505" w:rsidRDefault="002550B7" w:rsidP="002550B7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461505">
        <w:rPr>
          <w:rFonts w:ascii="Times New Roman" w:hAnsi="Times New Roman" w:cs="Times New Roman"/>
          <w:b/>
          <w:color w:val="FF0000"/>
          <w:szCs w:val="24"/>
        </w:rPr>
        <w:t>Paper List (at least 5 papers)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1559"/>
        <w:gridCol w:w="6662"/>
      </w:tblGrid>
      <w:tr w:rsidR="002550B7" w:rsidRPr="00A51BA2" w:rsidTr="00A51BA2">
        <w:tc>
          <w:tcPr>
            <w:tcW w:w="1101" w:type="dxa"/>
            <w:vMerge w:val="restart"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 1</w:t>
            </w:r>
          </w:p>
        </w:tc>
        <w:tc>
          <w:tcPr>
            <w:tcW w:w="1559" w:type="dxa"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0B7" w:rsidRPr="00A51BA2" w:rsidTr="0084040A">
        <w:tc>
          <w:tcPr>
            <w:tcW w:w="1101" w:type="dxa"/>
            <w:vMerge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  <w:shd w:val="clear" w:color="auto" w:fill="auto"/>
          </w:tcPr>
          <w:p w:rsidR="009E3C60" w:rsidRPr="00A51BA2" w:rsidRDefault="009E3C60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0B7" w:rsidRPr="00A51BA2" w:rsidTr="0084040A">
        <w:tc>
          <w:tcPr>
            <w:tcW w:w="1101" w:type="dxa"/>
            <w:vMerge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B7" w:rsidRPr="00A51BA2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bookmarkStart w:id="6" w:name="OLE_LINK69"/>
        <w:bookmarkStart w:id="7" w:name="OLE_LINK70"/>
        <w:tc>
          <w:tcPr>
            <w:tcW w:w="6662" w:type="dxa"/>
            <w:shd w:val="clear" w:color="auto" w:fill="auto"/>
          </w:tcPr>
          <w:p w:rsidR="002550B7" w:rsidRPr="00A51BA2" w:rsidRDefault="00461505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HYPERLINK "mailto:</w:instrText>
            </w:r>
            <w:r w:rsidRPr="00461505">
              <w:rPr>
                <w:rFonts w:ascii="Times New Roman" w:hAnsi="Times New Roman" w:cs="Times New Roman"/>
                <w:sz w:val="22"/>
              </w:rPr>
              <w:instrText>first_author@mail.ntut.edu.tw</w:instrText>
            </w:r>
            <w:r>
              <w:rPr>
                <w:rFonts w:ascii="Times New Roman" w:hAnsi="Times New Roman" w:cs="Times New Roman"/>
                <w:sz w:val="22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1EAA">
              <w:rPr>
                <w:rStyle w:val="ab"/>
                <w:rFonts w:ascii="Times New Roman" w:hAnsi="Times New Roman" w:cs="Times New Roman"/>
                <w:sz w:val="22"/>
              </w:rPr>
              <w:t>first_author@mail.ntut.edu.tw</w:t>
            </w:r>
            <w:bookmarkEnd w:id="6"/>
            <w:bookmarkEnd w:id="7"/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A51BA2" w:rsidRPr="00A51BA2" w:rsidTr="00992849">
        <w:tc>
          <w:tcPr>
            <w:tcW w:w="1101" w:type="dxa"/>
            <w:vMerge w:val="restart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8" w:name="_Hlk480910066"/>
            <w:r w:rsidRPr="00A51BA2">
              <w:rPr>
                <w:rFonts w:ascii="Times New Roman" w:hAnsi="Times New Roman" w:cs="Times New Roman"/>
                <w:szCs w:val="24"/>
              </w:rPr>
              <w:t>Paper 2</w:t>
            </w:r>
          </w:p>
        </w:tc>
        <w:tc>
          <w:tcPr>
            <w:tcW w:w="1559" w:type="dxa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992849">
        <w:tc>
          <w:tcPr>
            <w:tcW w:w="1101" w:type="dxa"/>
            <w:vMerge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992849">
        <w:tc>
          <w:tcPr>
            <w:tcW w:w="1101" w:type="dxa"/>
            <w:vMerge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  <w:shd w:val="clear" w:color="auto" w:fill="auto"/>
          </w:tcPr>
          <w:p w:rsidR="00A51BA2" w:rsidRPr="00A51BA2" w:rsidRDefault="00461505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9F1EAA">
                <w:rPr>
                  <w:rStyle w:val="ab"/>
                  <w:rFonts w:ascii="Times New Roman" w:hAnsi="Times New Roman" w:cs="Times New Roman"/>
                  <w:sz w:val="22"/>
                </w:rPr>
                <w:t>second_author@mail.ntut.edu.tw</w:t>
              </w:r>
            </w:hyperlink>
          </w:p>
        </w:tc>
      </w:tr>
      <w:bookmarkEnd w:id="8"/>
      <w:tr w:rsidR="00A51BA2" w:rsidRPr="00A51BA2" w:rsidTr="00EB7D6F">
        <w:tc>
          <w:tcPr>
            <w:tcW w:w="1101" w:type="dxa"/>
            <w:vMerge w:val="restart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 3</w:t>
            </w: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A51BA2" w:rsidRPr="00A51BA2" w:rsidRDefault="00A51BA2" w:rsidP="0046150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A51BA2" w:rsidRPr="00A51BA2" w:rsidRDefault="00461505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9F1EAA">
                <w:rPr>
                  <w:rStyle w:val="ab"/>
                  <w:rFonts w:ascii="Times New Roman" w:hAnsi="Times New Roman" w:cs="Times New Roman"/>
                  <w:sz w:val="22"/>
                </w:rPr>
                <w:t>third_author@mail.ntut.edu.tw</w:t>
              </w:r>
            </w:hyperlink>
          </w:p>
        </w:tc>
      </w:tr>
      <w:tr w:rsidR="00A51BA2" w:rsidRPr="00A51BA2" w:rsidTr="00EB7D6F">
        <w:tc>
          <w:tcPr>
            <w:tcW w:w="1101" w:type="dxa"/>
            <w:vMerge w:val="restart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9" w:name="_Hlk480409175"/>
            <w:r w:rsidRPr="00A51BA2">
              <w:rPr>
                <w:rFonts w:ascii="Times New Roman" w:hAnsi="Times New Roman" w:cs="Times New Roman"/>
                <w:szCs w:val="24"/>
              </w:rPr>
              <w:t>Paper 4</w:t>
            </w: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9"/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 w:val="restart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 5</w:t>
            </w: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1BA2" w:rsidRPr="00A51BA2" w:rsidTr="00EB7D6F">
        <w:tc>
          <w:tcPr>
            <w:tcW w:w="1101" w:type="dxa"/>
            <w:vMerge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BA2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A51BA2" w:rsidRPr="00A51BA2" w:rsidRDefault="00A51BA2" w:rsidP="00A51B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4422" w:rsidRPr="00A51BA2" w:rsidRDefault="00DB4422" w:rsidP="004952F1">
      <w:pPr>
        <w:jc w:val="both"/>
        <w:rPr>
          <w:rFonts w:ascii="Times New Roman" w:hAnsi="Times New Roman" w:cs="Times New Roman"/>
          <w:sz w:val="22"/>
        </w:rPr>
      </w:pPr>
    </w:p>
    <w:sectPr w:rsidR="00DB4422" w:rsidRPr="00A51BA2" w:rsidSect="008D3F7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92" w:rsidRDefault="00B61992" w:rsidP="00C17147">
      <w:r>
        <w:separator/>
      </w:r>
    </w:p>
  </w:endnote>
  <w:endnote w:type="continuationSeparator" w:id="0">
    <w:p w:rsidR="00B61992" w:rsidRDefault="00B61992" w:rsidP="00C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92" w:rsidRDefault="00B61992" w:rsidP="00C17147">
      <w:r>
        <w:separator/>
      </w:r>
    </w:p>
  </w:footnote>
  <w:footnote w:type="continuationSeparator" w:id="0">
    <w:p w:rsidR="00B61992" w:rsidRDefault="00B61992" w:rsidP="00C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87"/>
    <w:multiLevelType w:val="hybridMultilevel"/>
    <w:tmpl w:val="D02A7C74"/>
    <w:lvl w:ilvl="0" w:tplc="A290E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B05F2"/>
    <w:multiLevelType w:val="hybridMultilevel"/>
    <w:tmpl w:val="A3B6219A"/>
    <w:lvl w:ilvl="0" w:tplc="3A38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D4624"/>
    <w:multiLevelType w:val="hybridMultilevel"/>
    <w:tmpl w:val="AF0620BE"/>
    <w:lvl w:ilvl="0" w:tplc="9AF88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26A7A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70CAE"/>
    <w:multiLevelType w:val="hybridMultilevel"/>
    <w:tmpl w:val="2A985972"/>
    <w:lvl w:ilvl="0" w:tplc="6F382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525B6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1637F8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D6A08"/>
    <w:multiLevelType w:val="hybridMultilevel"/>
    <w:tmpl w:val="9C40DB1C"/>
    <w:lvl w:ilvl="0" w:tplc="C8EA6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916A0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B92AA4"/>
    <w:multiLevelType w:val="hybridMultilevel"/>
    <w:tmpl w:val="FAECE166"/>
    <w:lvl w:ilvl="0" w:tplc="D6AA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51748A"/>
    <w:multiLevelType w:val="hybridMultilevel"/>
    <w:tmpl w:val="530C5A80"/>
    <w:lvl w:ilvl="0" w:tplc="A5BA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80954"/>
    <w:multiLevelType w:val="hybridMultilevel"/>
    <w:tmpl w:val="3B50F50C"/>
    <w:lvl w:ilvl="0" w:tplc="69F679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A1489D"/>
    <w:multiLevelType w:val="hybridMultilevel"/>
    <w:tmpl w:val="4CF261FC"/>
    <w:lvl w:ilvl="0" w:tplc="34669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B338D"/>
    <w:multiLevelType w:val="hybridMultilevel"/>
    <w:tmpl w:val="3642EB1A"/>
    <w:lvl w:ilvl="0" w:tplc="09EAA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7245D9"/>
    <w:multiLevelType w:val="hybridMultilevel"/>
    <w:tmpl w:val="BABEADD0"/>
    <w:lvl w:ilvl="0" w:tplc="EAD2F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F1C40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107227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22326D"/>
    <w:multiLevelType w:val="hybridMultilevel"/>
    <w:tmpl w:val="DE56268A"/>
    <w:lvl w:ilvl="0" w:tplc="31AC1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744A44"/>
    <w:multiLevelType w:val="hybridMultilevel"/>
    <w:tmpl w:val="97423C3A"/>
    <w:lvl w:ilvl="0" w:tplc="3FDC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597E49"/>
    <w:multiLevelType w:val="hybridMultilevel"/>
    <w:tmpl w:val="FECA5128"/>
    <w:lvl w:ilvl="0" w:tplc="2AAEE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332A71"/>
    <w:multiLevelType w:val="hybridMultilevel"/>
    <w:tmpl w:val="ECBA4B26"/>
    <w:lvl w:ilvl="0" w:tplc="498618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9"/>
  </w:num>
  <w:num w:numId="5">
    <w:abstractNumId w:val="17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22"/>
    <w:rsid w:val="00002279"/>
    <w:rsid w:val="00003BD4"/>
    <w:rsid w:val="000512EB"/>
    <w:rsid w:val="00062552"/>
    <w:rsid w:val="000742D8"/>
    <w:rsid w:val="00090690"/>
    <w:rsid w:val="000971A0"/>
    <w:rsid w:val="000B5791"/>
    <w:rsid w:val="000B6C14"/>
    <w:rsid w:val="000D007C"/>
    <w:rsid w:val="001035ED"/>
    <w:rsid w:val="00115469"/>
    <w:rsid w:val="001378DC"/>
    <w:rsid w:val="00161907"/>
    <w:rsid w:val="0016312C"/>
    <w:rsid w:val="0016385F"/>
    <w:rsid w:val="001974FA"/>
    <w:rsid w:val="00197C16"/>
    <w:rsid w:val="0020320B"/>
    <w:rsid w:val="00230CF9"/>
    <w:rsid w:val="002550B7"/>
    <w:rsid w:val="002734CD"/>
    <w:rsid w:val="00287D26"/>
    <w:rsid w:val="002B2EDA"/>
    <w:rsid w:val="002B5D62"/>
    <w:rsid w:val="002E2C44"/>
    <w:rsid w:val="002F108A"/>
    <w:rsid w:val="00301E31"/>
    <w:rsid w:val="003240E6"/>
    <w:rsid w:val="00340831"/>
    <w:rsid w:val="0037148B"/>
    <w:rsid w:val="0037623F"/>
    <w:rsid w:val="00395B6F"/>
    <w:rsid w:val="003E3628"/>
    <w:rsid w:val="00401255"/>
    <w:rsid w:val="00415B04"/>
    <w:rsid w:val="00421F35"/>
    <w:rsid w:val="004317C2"/>
    <w:rsid w:val="00451B6B"/>
    <w:rsid w:val="00461505"/>
    <w:rsid w:val="004714D2"/>
    <w:rsid w:val="004807AA"/>
    <w:rsid w:val="00486171"/>
    <w:rsid w:val="004952F1"/>
    <w:rsid w:val="004A174A"/>
    <w:rsid w:val="004A6599"/>
    <w:rsid w:val="004C1726"/>
    <w:rsid w:val="004C2FC6"/>
    <w:rsid w:val="004C5E31"/>
    <w:rsid w:val="004E2BD3"/>
    <w:rsid w:val="004E4D3F"/>
    <w:rsid w:val="004F6FE2"/>
    <w:rsid w:val="00571A05"/>
    <w:rsid w:val="00574F54"/>
    <w:rsid w:val="005A6D3A"/>
    <w:rsid w:val="005B4CB2"/>
    <w:rsid w:val="00607579"/>
    <w:rsid w:val="00616E57"/>
    <w:rsid w:val="00631044"/>
    <w:rsid w:val="00682D68"/>
    <w:rsid w:val="006A1FA3"/>
    <w:rsid w:val="006A5C94"/>
    <w:rsid w:val="006A78F0"/>
    <w:rsid w:val="006C4184"/>
    <w:rsid w:val="006E3CCE"/>
    <w:rsid w:val="006E4EC4"/>
    <w:rsid w:val="006E7CD7"/>
    <w:rsid w:val="006F0828"/>
    <w:rsid w:val="007129C6"/>
    <w:rsid w:val="007226E1"/>
    <w:rsid w:val="007261CD"/>
    <w:rsid w:val="007375AD"/>
    <w:rsid w:val="00786B80"/>
    <w:rsid w:val="007B404C"/>
    <w:rsid w:val="007E2590"/>
    <w:rsid w:val="0084040A"/>
    <w:rsid w:val="008549B6"/>
    <w:rsid w:val="00857E78"/>
    <w:rsid w:val="00873D67"/>
    <w:rsid w:val="008856FF"/>
    <w:rsid w:val="00896686"/>
    <w:rsid w:val="008A62B7"/>
    <w:rsid w:val="008B0D2F"/>
    <w:rsid w:val="008D3F70"/>
    <w:rsid w:val="008D7510"/>
    <w:rsid w:val="008E2943"/>
    <w:rsid w:val="008E5C18"/>
    <w:rsid w:val="00931DCA"/>
    <w:rsid w:val="00941E08"/>
    <w:rsid w:val="00944515"/>
    <w:rsid w:val="00992849"/>
    <w:rsid w:val="009A7396"/>
    <w:rsid w:val="009C6CE9"/>
    <w:rsid w:val="009E3C60"/>
    <w:rsid w:val="009F7599"/>
    <w:rsid w:val="00A201CB"/>
    <w:rsid w:val="00A2616E"/>
    <w:rsid w:val="00A26B69"/>
    <w:rsid w:val="00A51BA2"/>
    <w:rsid w:val="00A56DCF"/>
    <w:rsid w:val="00A76075"/>
    <w:rsid w:val="00AB7B52"/>
    <w:rsid w:val="00AB7C9D"/>
    <w:rsid w:val="00AC51F2"/>
    <w:rsid w:val="00B30E10"/>
    <w:rsid w:val="00B51FB5"/>
    <w:rsid w:val="00B52B1A"/>
    <w:rsid w:val="00B61992"/>
    <w:rsid w:val="00BD4BA6"/>
    <w:rsid w:val="00BE0CB1"/>
    <w:rsid w:val="00BE3203"/>
    <w:rsid w:val="00BE51D1"/>
    <w:rsid w:val="00C0503B"/>
    <w:rsid w:val="00C07549"/>
    <w:rsid w:val="00C17147"/>
    <w:rsid w:val="00C20300"/>
    <w:rsid w:val="00C2324D"/>
    <w:rsid w:val="00C23FFC"/>
    <w:rsid w:val="00C2434E"/>
    <w:rsid w:val="00C47134"/>
    <w:rsid w:val="00C61533"/>
    <w:rsid w:val="00CA62D9"/>
    <w:rsid w:val="00CB35AD"/>
    <w:rsid w:val="00CE513D"/>
    <w:rsid w:val="00D3192E"/>
    <w:rsid w:val="00D379AB"/>
    <w:rsid w:val="00D52F34"/>
    <w:rsid w:val="00D66100"/>
    <w:rsid w:val="00DB4422"/>
    <w:rsid w:val="00DB6D30"/>
    <w:rsid w:val="00DC1980"/>
    <w:rsid w:val="00DC3AB4"/>
    <w:rsid w:val="00DD0458"/>
    <w:rsid w:val="00DD2055"/>
    <w:rsid w:val="00DF104D"/>
    <w:rsid w:val="00E54BAB"/>
    <w:rsid w:val="00EA2CBF"/>
    <w:rsid w:val="00EA7467"/>
    <w:rsid w:val="00EB0EB2"/>
    <w:rsid w:val="00EB7D6F"/>
    <w:rsid w:val="00ED42AE"/>
    <w:rsid w:val="00EE2C48"/>
    <w:rsid w:val="00EF33C9"/>
    <w:rsid w:val="00F0566D"/>
    <w:rsid w:val="00F27220"/>
    <w:rsid w:val="00F40E55"/>
    <w:rsid w:val="00F506B4"/>
    <w:rsid w:val="00F70B15"/>
    <w:rsid w:val="00F73096"/>
    <w:rsid w:val="00F7516C"/>
    <w:rsid w:val="00FA117B"/>
    <w:rsid w:val="00FA24ED"/>
    <w:rsid w:val="00FB5F09"/>
    <w:rsid w:val="00FD67DB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E4D"/>
  <w15:docId w15:val="{464F59F2-0E77-4850-9888-F499D91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0828"/>
    <w:pPr>
      <w:ind w:leftChars="200" w:left="480"/>
    </w:pPr>
  </w:style>
  <w:style w:type="character" w:styleId="ab">
    <w:name w:val="Hyperlink"/>
    <w:basedOn w:val="a0"/>
    <w:uiPriority w:val="99"/>
    <w:unhideWhenUsed/>
    <w:rsid w:val="006F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_author@mail.nt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s2022.nsys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ird_author@mail.nt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閉目經殿 一宿梵唱</cp:lastModifiedBy>
  <cp:revision>68</cp:revision>
  <cp:lastPrinted>2017-04-25T11:01:00Z</cp:lastPrinted>
  <dcterms:created xsi:type="dcterms:W3CDTF">2015-01-08T03:43:00Z</dcterms:created>
  <dcterms:modified xsi:type="dcterms:W3CDTF">2022-06-24T01:52:00Z</dcterms:modified>
</cp:coreProperties>
</file>